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1891"/>
        <w:tblW w:w="1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83"/>
        <w:gridCol w:w="3431"/>
        <w:gridCol w:w="1559"/>
        <w:gridCol w:w="1984"/>
        <w:gridCol w:w="2268"/>
        <w:gridCol w:w="3402"/>
      </w:tblGrid>
      <w:tr w:rsidR="00385C25" w:rsidRPr="00227085" w14:paraId="37E16099" w14:textId="77777777" w:rsidTr="000B657A">
        <w:tc>
          <w:tcPr>
            <w:tcW w:w="988" w:type="dxa"/>
            <w:vAlign w:val="center"/>
          </w:tcPr>
          <w:p w14:paraId="27891F62" w14:textId="77777777" w:rsidR="00385C25" w:rsidRPr="00227085" w:rsidRDefault="00385C25" w:rsidP="000B6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70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83" w:type="dxa"/>
            <w:vAlign w:val="center"/>
          </w:tcPr>
          <w:p w14:paraId="5285B8A9" w14:textId="77777777" w:rsidR="00385C25" w:rsidRPr="00227085" w:rsidRDefault="00385C25" w:rsidP="000B6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 ที่ลงนาม</w:t>
            </w:r>
          </w:p>
        </w:tc>
        <w:tc>
          <w:tcPr>
            <w:tcW w:w="3431" w:type="dxa"/>
            <w:vAlign w:val="center"/>
          </w:tcPr>
          <w:p w14:paraId="6F09FEDD" w14:textId="77777777" w:rsidR="00385C25" w:rsidRPr="00227085" w:rsidRDefault="00385C25" w:rsidP="000B6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70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สถาบันการศึกษาในต่างประเทศ</w:t>
            </w:r>
          </w:p>
        </w:tc>
        <w:tc>
          <w:tcPr>
            <w:tcW w:w="1559" w:type="dxa"/>
            <w:vAlign w:val="center"/>
          </w:tcPr>
          <w:p w14:paraId="6D834B75" w14:textId="2280E696" w:rsidR="00385C25" w:rsidRPr="00227085" w:rsidRDefault="00385C25" w:rsidP="000B657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2270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MOU/MOA</w:t>
            </w:r>
          </w:p>
        </w:tc>
        <w:tc>
          <w:tcPr>
            <w:tcW w:w="1984" w:type="dxa"/>
            <w:vAlign w:val="center"/>
          </w:tcPr>
          <w:p w14:paraId="60F2CC5A" w14:textId="77777777" w:rsidR="00385C25" w:rsidRPr="00227085" w:rsidRDefault="00385C25" w:rsidP="000B6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0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2268" w:type="dxa"/>
            <w:vAlign w:val="center"/>
          </w:tcPr>
          <w:p w14:paraId="5D96747B" w14:textId="77777777" w:rsidR="00385C25" w:rsidRPr="00227085" w:rsidRDefault="00385C25" w:rsidP="000B657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ระบุด้าน/ประเภทของความร่วมมือ</w:t>
            </w:r>
          </w:p>
        </w:tc>
        <w:tc>
          <w:tcPr>
            <w:tcW w:w="3402" w:type="dxa"/>
            <w:vAlign w:val="center"/>
          </w:tcPr>
          <w:p w14:paraId="6FFF8014" w14:textId="77777777" w:rsidR="00385C25" w:rsidRDefault="00385C25" w:rsidP="000B65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กิจกรรมก่อน/หลังลงนาม</w:t>
            </w:r>
          </w:p>
        </w:tc>
      </w:tr>
      <w:tr w:rsidR="00385C25" w:rsidRPr="002A4B4D" w14:paraId="44AF071C" w14:textId="77777777" w:rsidTr="000B657A">
        <w:trPr>
          <w:trHeight w:val="1662"/>
        </w:trPr>
        <w:tc>
          <w:tcPr>
            <w:tcW w:w="988" w:type="dxa"/>
          </w:tcPr>
          <w:p w14:paraId="5C43A59F" w14:textId="77777777" w:rsidR="00385C25" w:rsidRPr="00222C81" w:rsidRDefault="00385C25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3" w:type="dxa"/>
          </w:tcPr>
          <w:p w14:paraId="2A35AF03" w14:textId="77777777" w:rsidR="00385C25" w:rsidRPr="00B511AB" w:rsidRDefault="00385C25" w:rsidP="000B65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1" w:type="dxa"/>
          </w:tcPr>
          <w:p w14:paraId="6887CF4B" w14:textId="77777777" w:rsidR="00385C25" w:rsidRPr="00B511AB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285BD8" w14:textId="77777777" w:rsidR="00385C25" w:rsidRPr="00B511AB" w:rsidRDefault="00385C25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0584103" w14:textId="77777777" w:rsidR="00385C25" w:rsidRPr="00B511AB" w:rsidRDefault="00385C25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4C2FE3C" w14:textId="77777777" w:rsidR="00385C25" w:rsidRPr="00B511AB" w:rsidRDefault="00385C25" w:rsidP="000B657A">
            <w:pPr>
              <w:ind w:right="-8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27A01E16" w14:textId="77777777" w:rsidR="00385C25" w:rsidRPr="00B511AB" w:rsidRDefault="00385C25" w:rsidP="000B657A">
            <w:pPr>
              <w:ind w:right="-8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5C25" w:rsidRPr="002A4B4D" w14:paraId="377E4526" w14:textId="77777777" w:rsidTr="000B657A">
        <w:trPr>
          <w:trHeight w:val="837"/>
        </w:trPr>
        <w:tc>
          <w:tcPr>
            <w:tcW w:w="988" w:type="dxa"/>
          </w:tcPr>
          <w:p w14:paraId="09B0A434" w14:textId="77777777" w:rsidR="00385C25" w:rsidRPr="00227085" w:rsidRDefault="00385C25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58980900" w14:textId="77777777" w:rsidR="00385C25" w:rsidRPr="00B511AB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1" w:type="dxa"/>
          </w:tcPr>
          <w:p w14:paraId="5B9E21FC" w14:textId="77777777" w:rsidR="00385C25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AAA58" w14:textId="77777777" w:rsidR="00385C25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B5DE17" w14:textId="77777777" w:rsidR="00385C25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15F651" w14:textId="77777777" w:rsidR="00385C25" w:rsidRPr="00B511AB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9752BA" w14:textId="77777777" w:rsidR="00385C25" w:rsidRPr="00B511AB" w:rsidRDefault="00385C25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B4D601E" w14:textId="77777777" w:rsidR="00385C25" w:rsidRPr="00B511AB" w:rsidRDefault="00385C25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26D41BB" w14:textId="77777777" w:rsidR="00385C25" w:rsidRPr="00B511AB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47F6CD0" w14:textId="77777777" w:rsidR="00385C25" w:rsidRPr="00B511AB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C25" w:rsidRPr="002A4B4D" w14:paraId="50641E05" w14:textId="77777777" w:rsidTr="000B657A">
        <w:trPr>
          <w:trHeight w:val="1226"/>
        </w:trPr>
        <w:tc>
          <w:tcPr>
            <w:tcW w:w="988" w:type="dxa"/>
          </w:tcPr>
          <w:p w14:paraId="022F97A1" w14:textId="77777777" w:rsidR="00385C25" w:rsidRPr="00227085" w:rsidRDefault="00385C25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76D8A046" w14:textId="77777777" w:rsidR="00385C25" w:rsidRPr="00B511AB" w:rsidRDefault="00385C25" w:rsidP="000B65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1" w:type="dxa"/>
          </w:tcPr>
          <w:p w14:paraId="6F89A4C0" w14:textId="77777777" w:rsidR="00385C25" w:rsidRPr="00B511AB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824C52" w14:textId="77777777" w:rsidR="00385C25" w:rsidRPr="00B511AB" w:rsidRDefault="00385C25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7B68EED" w14:textId="77777777" w:rsidR="00385C25" w:rsidRPr="00B511AB" w:rsidRDefault="00385C25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95E938" w14:textId="77777777" w:rsidR="00385C25" w:rsidRPr="00B511AB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F21025B" w14:textId="77777777" w:rsidR="00385C25" w:rsidRPr="00E40CB8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5C25" w:rsidRPr="002A4B4D" w14:paraId="2643BF6B" w14:textId="77777777" w:rsidTr="000B657A">
        <w:trPr>
          <w:trHeight w:val="1266"/>
        </w:trPr>
        <w:tc>
          <w:tcPr>
            <w:tcW w:w="988" w:type="dxa"/>
          </w:tcPr>
          <w:p w14:paraId="2BE0922A" w14:textId="77777777" w:rsidR="00385C25" w:rsidRPr="00227085" w:rsidRDefault="00385C25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3" w:type="dxa"/>
          </w:tcPr>
          <w:p w14:paraId="615421C2" w14:textId="77777777" w:rsidR="00385C25" w:rsidRPr="00B511AB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1" w:type="dxa"/>
          </w:tcPr>
          <w:p w14:paraId="739FFAC5" w14:textId="77777777" w:rsidR="00385C25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645BF7" w14:textId="77777777" w:rsidR="00385C25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28EB12" w14:textId="77777777" w:rsidR="00385C25" w:rsidRPr="00B511AB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CEF14D" w14:textId="77777777" w:rsidR="00385C25" w:rsidRPr="00B511AB" w:rsidRDefault="00385C25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E0BCFB2" w14:textId="77777777" w:rsidR="00385C25" w:rsidRPr="00B511AB" w:rsidRDefault="00385C25" w:rsidP="000B65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62BA665" w14:textId="77777777" w:rsidR="00385C25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9B5C84" w14:textId="77777777" w:rsidR="00385C25" w:rsidRPr="00B511AB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A38F60A" w14:textId="77777777" w:rsidR="00385C25" w:rsidRDefault="00385C25" w:rsidP="000B65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2FE71D8" w14:textId="77777777" w:rsidR="00385C25" w:rsidRPr="00D25CF6" w:rsidRDefault="00385C25" w:rsidP="00385C25">
      <w:pPr>
        <w:rPr>
          <w:rFonts w:ascii="Cordia New" w:hAnsi="Cordia New" w:cs="Cordia New"/>
          <w:b/>
          <w:bCs/>
          <w:sz w:val="36"/>
          <w:szCs w:val="36"/>
          <w:cs/>
        </w:rPr>
      </w:pPr>
    </w:p>
    <w:p w14:paraId="4221D772" w14:textId="439A824A" w:rsidR="00A53F95" w:rsidRPr="00A53F95" w:rsidRDefault="00A53F95" w:rsidP="00A53F95">
      <w:pPr>
        <w:spacing w:after="120"/>
        <w:rPr>
          <w:rFonts w:ascii="TH SarabunPSK" w:hAnsi="TH SarabunPSK" w:cs="TH SarabunPSK"/>
          <w:sz w:val="32"/>
          <w:szCs w:val="32"/>
        </w:rPr>
      </w:pPr>
      <w:r w:rsidRPr="00A53F95">
        <w:rPr>
          <w:rFonts w:ascii="TH SarabunPSK" w:hAnsi="TH SarabunPSK" w:cs="TH SarabunPSK" w:hint="cs"/>
          <w:sz w:val="32"/>
          <w:szCs w:val="32"/>
          <w:cs/>
        </w:rPr>
        <w:t>ชื่อผู้ส่งข้อมูล.......................................................................................................</w:t>
      </w:r>
      <w:r w:rsidRPr="00A53F95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14:paraId="2C556A1E" w14:textId="6E25FB2D" w:rsidR="00EB7465" w:rsidRPr="00A53F95" w:rsidRDefault="00A53F95" w:rsidP="00A53F95">
      <w:pPr>
        <w:spacing w:after="120"/>
        <w:rPr>
          <w:rFonts w:ascii="TH SarabunPSK" w:hAnsi="TH SarabunPSK" w:cs="TH SarabunPSK"/>
          <w:sz w:val="32"/>
          <w:szCs w:val="32"/>
        </w:rPr>
      </w:pPr>
      <w:r w:rsidRPr="00A53F95">
        <w:rPr>
          <w:rFonts w:ascii="TH SarabunPSK" w:hAnsi="TH SarabunPSK" w:cs="TH SarabunPSK" w:hint="cs"/>
          <w:sz w:val="32"/>
          <w:szCs w:val="32"/>
          <w:cs/>
        </w:rPr>
        <w:t>เบอร์ติดต่อ.................................................................</w:t>
      </w:r>
      <w:r w:rsidRPr="00A53F95"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E-mail……………………………………………………………………………..</w:t>
      </w:r>
    </w:p>
    <w:sectPr w:rsidR="00EB7465" w:rsidRPr="00A53F95" w:rsidSect="00D25CF6">
      <w:headerReference w:type="default" r:id="rId6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5D3B" w14:textId="77777777" w:rsidR="00AC0D5D" w:rsidRDefault="00AC0D5D" w:rsidP="00385C25">
      <w:r>
        <w:separator/>
      </w:r>
    </w:p>
  </w:endnote>
  <w:endnote w:type="continuationSeparator" w:id="0">
    <w:p w14:paraId="3291501F" w14:textId="77777777" w:rsidR="00AC0D5D" w:rsidRDefault="00AC0D5D" w:rsidP="0038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0D7A" w14:textId="77777777" w:rsidR="00AC0D5D" w:rsidRDefault="00AC0D5D" w:rsidP="00385C25">
      <w:r>
        <w:separator/>
      </w:r>
    </w:p>
  </w:footnote>
  <w:footnote w:type="continuationSeparator" w:id="0">
    <w:p w14:paraId="57606467" w14:textId="77777777" w:rsidR="00AC0D5D" w:rsidRDefault="00AC0D5D" w:rsidP="00385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4071" w14:textId="194CDB71" w:rsidR="00D25CF6" w:rsidRDefault="00C539A5" w:rsidP="008D31F3">
    <w:pPr>
      <w:jc w:val="center"/>
      <w:rPr>
        <w:rFonts w:ascii="TH SarabunPSK" w:hAnsi="TH SarabunPSK" w:cs="TH SarabunPSK"/>
        <w:b/>
        <w:bCs/>
        <w:sz w:val="36"/>
        <w:szCs w:val="36"/>
      </w:rPr>
    </w:pPr>
    <w:r w:rsidRPr="00C539A5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48B4B9A" wp14:editId="6FEB6F7F">
              <wp:simplePos x="0" y="0"/>
              <wp:positionH relativeFrom="column">
                <wp:posOffset>9563100</wp:posOffset>
              </wp:positionH>
              <wp:positionV relativeFrom="paragraph">
                <wp:posOffset>-276225</wp:posOffset>
              </wp:positionV>
              <wp:extent cx="514350" cy="1404620"/>
              <wp:effectExtent l="0" t="0" r="19050" b="146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84D561" w14:textId="08F812AD" w:rsidR="00C539A5" w:rsidRPr="00C539A5" w:rsidRDefault="00C539A5" w:rsidP="00C539A5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6"/>
                            </w:rPr>
                          </w:pPr>
                          <w:r w:rsidRPr="00C539A5">
                            <w:rPr>
                              <w:rFonts w:ascii="TH SarabunPSK" w:hAnsi="TH SarabunPSK" w:cs="TH SarabunPSK" w:hint="cs"/>
                              <w:sz w:val="32"/>
                              <w:szCs w:val="36"/>
                            </w:rPr>
                            <w:t>IA-02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8B4B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53pt;margin-top:-21.75pt;width:4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" strokecolor="black [3213]">
              <v:textbox style="mso-fit-shape-to-text:t">
                <w:txbxContent>
                  <w:p w14:paraId="2284D561" w14:textId="08F812AD" w:rsidR="00C539A5" w:rsidRPr="00C539A5" w:rsidRDefault="00C539A5" w:rsidP="00C539A5">
                    <w:pPr>
                      <w:jc w:val="center"/>
                      <w:rPr>
                        <w:rFonts w:ascii="TH SarabunPSK" w:hAnsi="TH SarabunPSK" w:cs="TH SarabunPSK" w:hint="cs"/>
                        <w:sz w:val="32"/>
                        <w:szCs w:val="36"/>
                      </w:rPr>
                    </w:pPr>
                    <w:r w:rsidRPr="00C539A5">
                      <w:rPr>
                        <w:rFonts w:ascii="TH SarabunPSK" w:hAnsi="TH SarabunPSK" w:cs="TH SarabunPSK" w:hint="cs"/>
                        <w:sz w:val="32"/>
                        <w:szCs w:val="36"/>
                      </w:rPr>
                      <w:t>IA-02</w:t>
                    </w:r>
                  </w:p>
                </w:txbxContent>
              </v:textbox>
            </v:shape>
          </w:pict>
        </mc:Fallback>
      </mc:AlternateContent>
    </w:r>
    <w:r w:rsidR="003319A8">
      <w:rPr>
        <w:rFonts w:ascii="TH SarabunPSK" w:hAnsi="TH SarabunPSK" w:cs="TH SarabunPSK" w:hint="cs"/>
        <w:b/>
        <w:bCs/>
        <w:sz w:val="36"/>
        <w:szCs w:val="36"/>
        <w:cs/>
      </w:rPr>
      <w:t>แบบ</w:t>
    </w:r>
    <w:r>
      <w:rPr>
        <w:rFonts w:ascii="TH SarabunPSK" w:hAnsi="TH SarabunPSK" w:cs="TH SarabunPSK" w:hint="cs"/>
        <w:b/>
        <w:bCs/>
        <w:sz w:val="36"/>
        <w:szCs w:val="36"/>
        <w:cs/>
      </w:rPr>
      <w:t>ฟอร์มสรุปผลการ</w:t>
    </w:r>
    <w:r w:rsidR="003319A8" w:rsidRPr="00227085">
      <w:rPr>
        <w:rFonts w:ascii="TH SarabunPSK" w:hAnsi="TH SarabunPSK" w:cs="TH SarabunPSK"/>
        <w:b/>
        <w:bCs/>
        <w:sz w:val="36"/>
        <w:szCs w:val="36"/>
        <w:cs/>
      </w:rPr>
      <w:t>ลงนาม</w:t>
    </w:r>
    <w:r>
      <w:rPr>
        <w:rFonts w:ascii="TH SarabunPSK" w:hAnsi="TH SarabunPSK" w:cs="TH SarabunPSK" w:hint="cs"/>
        <w:b/>
        <w:bCs/>
        <w:sz w:val="36"/>
        <w:szCs w:val="36"/>
        <w:cs/>
      </w:rPr>
      <w:t>และกิจกรรมจาก</w:t>
    </w:r>
    <w:r w:rsidR="003319A8" w:rsidRPr="00227085">
      <w:rPr>
        <w:rFonts w:ascii="TH SarabunPSK" w:hAnsi="TH SarabunPSK" w:cs="TH SarabunPSK"/>
        <w:b/>
        <w:bCs/>
        <w:sz w:val="36"/>
        <w:szCs w:val="36"/>
        <w:cs/>
      </w:rPr>
      <w:t>ความร่วมมือระหว่างประเทศ</w:t>
    </w:r>
    <w:r w:rsidR="003319A8">
      <w:rPr>
        <w:rFonts w:ascii="TH SarabunPSK" w:hAnsi="TH SarabunPSK" w:cs="TH SarabunPSK" w:hint="cs"/>
        <w:b/>
        <w:bCs/>
        <w:sz w:val="36"/>
        <w:szCs w:val="36"/>
        <w:cs/>
      </w:rPr>
      <w:t>ของคณะ.................................................................</w:t>
    </w:r>
  </w:p>
  <w:p w14:paraId="37386802" w14:textId="77777777" w:rsidR="002A4B4D" w:rsidRPr="002A4B4D" w:rsidRDefault="00000000" w:rsidP="00222C81">
    <w:pPr>
      <w:rPr>
        <w:rFonts w:ascii="Cordia New" w:hAnsi="Cordia New" w:cs="Cordia New"/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25"/>
    <w:rsid w:val="000B657A"/>
    <w:rsid w:val="003319A8"/>
    <w:rsid w:val="00385C25"/>
    <w:rsid w:val="00436774"/>
    <w:rsid w:val="0050711E"/>
    <w:rsid w:val="00A53F95"/>
    <w:rsid w:val="00AC0D5D"/>
    <w:rsid w:val="00C539A5"/>
    <w:rsid w:val="00EB7465"/>
    <w:rsid w:val="00FC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87149"/>
  <w15:chartTrackingRefBased/>
  <w15:docId w15:val="{96804BB2-C0D8-44B0-B8DE-701DBD9C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C2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85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C2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จุฑารัตน์ เชิดชูพงษ์</dc:creator>
  <cp:keywords/>
  <dc:description/>
  <cp:lastModifiedBy>ชนิษฐา จริตงาม</cp:lastModifiedBy>
  <cp:revision>3</cp:revision>
  <dcterms:created xsi:type="dcterms:W3CDTF">2022-05-24T06:17:00Z</dcterms:created>
  <dcterms:modified xsi:type="dcterms:W3CDTF">2023-05-29T03:10:00Z</dcterms:modified>
</cp:coreProperties>
</file>