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90D7" w14:textId="35BAC40D" w:rsidR="003B6C96" w:rsidRPr="007328D6" w:rsidRDefault="003B6C96" w:rsidP="003B6C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7328D6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  <w:r w:rsidR="007B5226" w:rsidRPr="007328D6">
        <w:rPr>
          <w:rFonts w:ascii="TH SarabunPSK" w:hAnsi="TH SarabunPSK" w:cs="TH SarabunPSK"/>
          <w:b/>
          <w:bCs/>
          <w:sz w:val="40"/>
          <w:szCs w:val="40"/>
          <w:cs/>
        </w:rPr>
        <w:t>สำหรับคู่สัญญา</w:t>
      </w:r>
      <w:bookmarkEnd w:id="0"/>
      <w:r w:rsidRPr="007328D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ที่ลงนามความร่วมมือ   </w:t>
      </w:r>
    </w:p>
    <w:p w14:paraId="24588683" w14:textId="77777777" w:rsidR="003B6C96" w:rsidRPr="007328D6" w:rsidRDefault="008C168E" w:rsidP="008C168E">
      <w:pPr>
        <w:rPr>
          <w:rFonts w:ascii="TH SarabunPSK" w:hAnsi="TH SarabunPSK" w:cs="TH SarabunPSK"/>
          <w:b/>
          <w:bCs/>
          <w:sz w:val="32"/>
          <w:szCs w:val="32"/>
        </w:rPr>
      </w:pP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B6C96" w:rsidRPr="007328D6">
        <w:rPr>
          <w:rFonts w:ascii="TH SarabunPSK" w:hAnsi="TH SarabunPSK" w:cs="TH SarabunPSK"/>
          <w:b/>
          <w:bCs/>
          <w:sz w:val="32"/>
          <w:szCs w:val="32"/>
          <w:cs/>
        </w:rPr>
        <w:t>บริษัท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>/หน่วยงาน</w:t>
      </w:r>
      <w:r w:rsidR="003B6C96" w:rsidRPr="007328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(ไทย) </w:t>
      </w:r>
      <w:r w:rsidR="000524E2" w:rsidRPr="007328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</w:p>
    <w:p w14:paraId="732D138C" w14:textId="77777777" w:rsidR="008C168E" w:rsidRPr="007328D6" w:rsidRDefault="008C168E" w:rsidP="008C168E">
      <w:pPr>
        <w:rPr>
          <w:rFonts w:ascii="TH SarabunPSK" w:hAnsi="TH SarabunPSK" w:cs="TH SarabunPSK"/>
          <w:b/>
          <w:bCs/>
          <w:sz w:val="32"/>
          <w:szCs w:val="32"/>
        </w:rPr>
      </w:pP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>ชื่อบริษัท/หน่วยงาน (อังกฤษ) .................................................................................</w:t>
      </w:r>
    </w:p>
    <w:p w14:paraId="2353D866" w14:textId="5550BF7E" w:rsidR="008C168E" w:rsidRPr="007328D6" w:rsidRDefault="00C90E84" w:rsidP="003B6C9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วันที่ลงนาม</w:t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6782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3544C1" w:rsidRPr="007328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62A18251" w14:textId="77777777" w:rsidR="003B6C96" w:rsidRPr="007328D6" w:rsidRDefault="003B6C96">
      <w:pPr>
        <w:rPr>
          <w:rFonts w:ascii="TH SarabunPSK" w:hAnsi="TH SarabunPSK" w:cs="TH SarabunPSK"/>
          <w:b/>
          <w:bCs/>
          <w:sz w:val="32"/>
          <w:szCs w:val="32"/>
        </w:rPr>
      </w:pP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ท่านมีวีดีทัศน์แนะนำบริษัทหรือไม่ 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8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ไม่มี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8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  ความยาว ................ นาที</w:t>
      </w:r>
    </w:p>
    <w:p w14:paraId="69113F48" w14:textId="77777777" w:rsidR="008C168E" w:rsidRPr="007328D6" w:rsidRDefault="008C16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8D6">
        <w:rPr>
          <w:rFonts w:ascii="TH SarabunPSK" w:hAnsi="TH SarabunPSK" w:cs="TH SarabunPSK"/>
          <w:b/>
          <w:bCs/>
          <w:sz w:val="32"/>
          <w:szCs w:val="32"/>
        </w:rPr>
        <w:t xml:space="preserve">Link YouTube </w:t>
      </w:r>
      <w:r w:rsidRPr="007328D6">
        <w:rPr>
          <w:rFonts w:ascii="TH SarabunPSK" w:hAnsi="TH SarabunPSK" w:cs="TH SarabunPSK"/>
          <w:b/>
          <w:bCs/>
          <w:sz w:val="32"/>
          <w:szCs w:val="32"/>
          <w:cs/>
        </w:rPr>
        <w:t>วีดีทัศน์ / อื่นๆ ...................................................................................................................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3B6C96" w:rsidRPr="007328D6" w14:paraId="31506791" w14:textId="77777777" w:rsidTr="00BE4094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5B58F89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ผู้ลงนาม</w:t>
            </w:r>
          </w:p>
        </w:tc>
      </w:tr>
      <w:tr w:rsidR="003B6C96" w:rsidRPr="007328D6" w14:paraId="5DD80618" w14:textId="77777777" w:rsidTr="00872159">
        <w:tc>
          <w:tcPr>
            <w:tcW w:w="5524" w:type="dxa"/>
          </w:tcPr>
          <w:p w14:paraId="74A1F59F" w14:textId="77777777" w:rsidR="003B6C96" w:rsidRPr="007328D6" w:rsidRDefault="003B6C96" w:rsidP="008C168E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C168E"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0458CDB3" w14:textId="77777777" w:rsidR="003B6C96" w:rsidRPr="007328D6" w:rsidRDefault="008C168E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</w:t>
            </w:r>
          </w:p>
        </w:tc>
      </w:tr>
      <w:tr w:rsidR="003B6C96" w:rsidRPr="007328D6" w14:paraId="309092F7" w14:textId="77777777" w:rsidTr="00872159">
        <w:tc>
          <w:tcPr>
            <w:tcW w:w="5524" w:type="dxa"/>
          </w:tcPr>
          <w:p w14:paraId="436EBE28" w14:textId="77777777" w:rsidR="003B6C96" w:rsidRPr="007328D6" w:rsidRDefault="003B6C96" w:rsidP="008C168E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C168E" w:rsidRPr="007328D6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8C168E"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C168E" w:rsidRPr="007328D6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0A81CC8A" w14:textId="77777777" w:rsidR="003B6C96" w:rsidRPr="007328D6" w:rsidRDefault="008C168E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B6C96" w:rsidRPr="007328D6" w14:paraId="2BCB3B33" w14:textId="77777777" w:rsidTr="0035357C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62D67D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 1</w:t>
            </w:r>
          </w:p>
        </w:tc>
      </w:tr>
      <w:tr w:rsidR="008C168E" w:rsidRPr="007328D6" w14:paraId="053F4AC4" w14:textId="77777777" w:rsidTr="00872159">
        <w:tc>
          <w:tcPr>
            <w:tcW w:w="5524" w:type="dxa"/>
          </w:tcPr>
          <w:p w14:paraId="2EAAD970" w14:textId="77777777" w:rsidR="008C168E" w:rsidRPr="007328D6" w:rsidRDefault="008C168E" w:rsidP="000D14E4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(ชื่อ-นามสกุล)</w:t>
            </w:r>
          </w:p>
        </w:tc>
        <w:tc>
          <w:tcPr>
            <w:tcW w:w="4252" w:type="dxa"/>
          </w:tcPr>
          <w:p w14:paraId="6B646338" w14:textId="77777777" w:rsidR="008C168E" w:rsidRPr="007328D6" w:rsidRDefault="008C168E" w:rsidP="000D14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</w:t>
            </w:r>
          </w:p>
        </w:tc>
      </w:tr>
      <w:tr w:rsidR="008C168E" w:rsidRPr="007328D6" w14:paraId="7FD3A1CD" w14:textId="77777777" w:rsidTr="00872159">
        <w:tc>
          <w:tcPr>
            <w:tcW w:w="5524" w:type="dxa"/>
          </w:tcPr>
          <w:p w14:paraId="6823F893" w14:textId="77777777" w:rsidR="008C168E" w:rsidRPr="007328D6" w:rsidRDefault="008C168E" w:rsidP="000D14E4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47040228" w14:textId="77777777" w:rsidR="008C168E" w:rsidRPr="007328D6" w:rsidRDefault="008C168E" w:rsidP="000D14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B6C96" w:rsidRPr="007328D6" w14:paraId="328CD1F1" w14:textId="77777777" w:rsidTr="00054BC9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4F33D8A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 2</w:t>
            </w:r>
          </w:p>
        </w:tc>
      </w:tr>
      <w:tr w:rsidR="008C168E" w:rsidRPr="007328D6" w14:paraId="5FDA7B92" w14:textId="77777777" w:rsidTr="00872159">
        <w:tc>
          <w:tcPr>
            <w:tcW w:w="5524" w:type="dxa"/>
          </w:tcPr>
          <w:p w14:paraId="5F5ED94D" w14:textId="77777777" w:rsidR="008C168E" w:rsidRPr="007328D6" w:rsidRDefault="008C168E" w:rsidP="000D14E4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(ชื่อ-นามสกุล)</w:t>
            </w:r>
          </w:p>
        </w:tc>
        <w:tc>
          <w:tcPr>
            <w:tcW w:w="4252" w:type="dxa"/>
          </w:tcPr>
          <w:p w14:paraId="54C33524" w14:textId="77777777" w:rsidR="008C168E" w:rsidRPr="007328D6" w:rsidRDefault="008C168E" w:rsidP="000D14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</w:t>
            </w:r>
          </w:p>
        </w:tc>
      </w:tr>
      <w:tr w:rsidR="008C168E" w:rsidRPr="007328D6" w14:paraId="1CC8276F" w14:textId="77777777" w:rsidTr="00872159">
        <w:tc>
          <w:tcPr>
            <w:tcW w:w="5524" w:type="dxa"/>
          </w:tcPr>
          <w:p w14:paraId="5BC3738B" w14:textId="77777777" w:rsidR="008C168E" w:rsidRPr="007328D6" w:rsidRDefault="008C168E" w:rsidP="000D14E4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74347DB9" w14:textId="77777777" w:rsidR="008C168E" w:rsidRPr="007328D6" w:rsidRDefault="008C168E" w:rsidP="000D14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28D6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B6C96" w:rsidRPr="007328D6" w14:paraId="19BD292E" w14:textId="77777777" w:rsidTr="00872159">
        <w:trPr>
          <w:trHeight w:val="3449"/>
        </w:trPr>
        <w:tc>
          <w:tcPr>
            <w:tcW w:w="9776" w:type="dxa"/>
            <w:gridSpan w:val="2"/>
          </w:tcPr>
          <w:p w14:paraId="459D7F4D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ลักษณะการประกอบการกิจการ  </w:t>
            </w:r>
            <w:r w:rsidR="008948E1" w:rsidRPr="007328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(ใช้สำหรับให้พิธีกรกล่าวให้ผู้เข้าร่วมพิธีทราบถึงรายละเอียดของหน่วยงานโดยสังเขป)</w:t>
            </w:r>
          </w:p>
          <w:p w14:paraId="46298CBB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8C105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1A38D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C1DAF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B1B84A9" w14:textId="77777777" w:rsidR="003B6C96" w:rsidRPr="007328D6" w:rsidRDefault="003B6C96" w:rsidP="003B6C96">
            <w:pPr>
              <w:spacing w:after="0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C96" w:rsidRPr="007328D6" w14:paraId="06F396E8" w14:textId="77777777" w:rsidTr="00872159">
        <w:trPr>
          <w:trHeight w:val="3449"/>
        </w:trPr>
        <w:tc>
          <w:tcPr>
            <w:tcW w:w="9776" w:type="dxa"/>
            <w:gridSpan w:val="2"/>
          </w:tcPr>
          <w:p w14:paraId="08E17ED7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รายชื่อผู้เข้าร่วมพิธี (นอกเหนือจากผู้ลงนาม)</w:t>
            </w:r>
          </w:p>
          <w:p w14:paraId="4DCBA943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19296129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638111FF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699C5500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2D75DA63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1D47C555" w14:textId="77777777" w:rsidR="003B6C96" w:rsidRPr="007328D6" w:rsidRDefault="003B6C96" w:rsidP="003B6C96">
            <w:pPr>
              <w:pStyle w:val="a9"/>
              <w:numPr>
                <w:ilvl w:val="0"/>
                <w:numId w:val="1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656A1EA6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6BF2A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cs/>
              </w:rPr>
              <w:t>เลขทะเบียนรถของผู้เข้าร่วมพิธี</w:t>
            </w:r>
          </w:p>
          <w:p w14:paraId="70808792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0DDDD9AA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12F3F859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348B1A8A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5786006A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4ACACC02" w14:textId="77777777" w:rsidR="003B6C96" w:rsidRPr="007328D6" w:rsidRDefault="003B6C96" w:rsidP="003B6C96">
            <w:pPr>
              <w:pStyle w:val="a9"/>
              <w:numPr>
                <w:ilvl w:val="0"/>
                <w:numId w:val="2"/>
              </w:numPr>
              <w:ind w:left="73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328D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..............................................................................................................</w:t>
            </w:r>
          </w:p>
          <w:p w14:paraId="610138F9" w14:textId="77777777" w:rsidR="003B6C96" w:rsidRPr="007328D6" w:rsidRDefault="003B6C96" w:rsidP="003B6C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0EBB7" w14:textId="77777777" w:rsidR="003B6C96" w:rsidRPr="007328D6" w:rsidRDefault="003B6C96">
      <w:pPr>
        <w:rPr>
          <w:rFonts w:ascii="TH SarabunPSK" w:hAnsi="TH SarabunPSK" w:cs="TH SarabunPSK"/>
        </w:rPr>
      </w:pPr>
    </w:p>
    <w:p w14:paraId="36584ED9" w14:textId="52003A10" w:rsidR="008C168E" w:rsidRPr="007328D6" w:rsidRDefault="008C168E" w:rsidP="007328D6">
      <w:pPr>
        <w:rPr>
          <w:rFonts w:ascii="TH SarabunPSK" w:hAnsi="TH SarabunPSK" w:cs="TH SarabunPSK"/>
          <w:sz w:val="32"/>
          <w:szCs w:val="32"/>
          <w:rtl/>
          <w:cs/>
        </w:rPr>
      </w:pPr>
    </w:p>
    <w:sectPr w:rsidR="008C168E" w:rsidRPr="007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60A"/>
    <w:multiLevelType w:val="hybridMultilevel"/>
    <w:tmpl w:val="0278323C"/>
    <w:lvl w:ilvl="0" w:tplc="9984EA1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43D1"/>
    <w:multiLevelType w:val="hybridMultilevel"/>
    <w:tmpl w:val="A3C8AF4E"/>
    <w:lvl w:ilvl="0" w:tplc="7918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E618B"/>
    <w:multiLevelType w:val="hybridMultilevel"/>
    <w:tmpl w:val="0F5CAF74"/>
    <w:lvl w:ilvl="0" w:tplc="FF7AB0D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6"/>
    <w:rsid w:val="000524E2"/>
    <w:rsid w:val="000B6782"/>
    <w:rsid w:val="00273A45"/>
    <w:rsid w:val="003544C1"/>
    <w:rsid w:val="00394BB0"/>
    <w:rsid w:val="003B6C96"/>
    <w:rsid w:val="00456AE1"/>
    <w:rsid w:val="007328D6"/>
    <w:rsid w:val="007B5226"/>
    <w:rsid w:val="008948E1"/>
    <w:rsid w:val="008C168E"/>
    <w:rsid w:val="00995172"/>
    <w:rsid w:val="00C90E84"/>
    <w:rsid w:val="00DB1A14"/>
    <w:rsid w:val="00DB23CC"/>
    <w:rsid w:val="00E371A8"/>
    <w:rsid w:val="00F30838"/>
    <w:rsid w:val="00F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4A3"/>
  <w15:docId w15:val="{C41FCFE0-BCE4-4106-ADAA-2F485E6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AE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456AE1"/>
    <w:pPr>
      <w:keepNext/>
      <w:suppressAutoHyphens/>
      <w:spacing w:after="0" w:line="240" w:lineRule="auto"/>
      <w:jc w:val="center"/>
      <w:outlineLvl w:val="0"/>
    </w:pPr>
    <w:rPr>
      <w:rFonts w:eastAsia="Cordia New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456AE1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paragraph" w:styleId="3">
    <w:name w:val="heading 3"/>
    <w:basedOn w:val="a"/>
    <w:next w:val="a"/>
    <w:link w:val="30"/>
    <w:qFormat/>
    <w:rsid w:val="00456AE1"/>
    <w:pPr>
      <w:keepNext/>
      <w:suppressAutoHyphens/>
      <w:spacing w:after="0" w:line="240" w:lineRule="auto"/>
      <w:ind w:firstLine="720"/>
      <w:jc w:val="both"/>
      <w:outlineLvl w:val="2"/>
    </w:pPr>
    <w:rPr>
      <w:rFonts w:eastAsia="Cordia New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456A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  <w:lang w:bidi="ar-SA"/>
    </w:rPr>
  </w:style>
  <w:style w:type="paragraph" w:styleId="5">
    <w:name w:val="heading 5"/>
    <w:basedOn w:val="a"/>
    <w:next w:val="a"/>
    <w:link w:val="50"/>
    <w:qFormat/>
    <w:rsid w:val="00456AE1"/>
    <w:pPr>
      <w:keepNext/>
      <w:suppressAutoHyphens/>
      <w:spacing w:after="0" w:line="240" w:lineRule="auto"/>
      <w:ind w:right="-143"/>
      <w:jc w:val="both"/>
      <w:outlineLvl w:val="4"/>
    </w:pPr>
    <w:rPr>
      <w:rFonts w:eastAsia="Cordia New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456AE1"/>
    <w:pPr>
      <w:keepNext/>
      <w:suppressAutoHyphens/>
      <w:spacing w:after="0" w:line="240" w:lineRule="auto"/>
      <w:jc w:val="center"/>
      <w:outlineLvl w:val="5"/>
    </w:pPr>
    <w:rPr>
      <w:rFonts w:eastAsia="Cordia New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456AE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456AE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456AE1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81">
    <w:name w:val="Heading 81"/>
    <w:basedOn w:val="a"/>
    <w:next w:val="a"/>
    <w:unhideWhenUsed/>
    <w:qFormat/>
    <w:rsid w:val="00456AE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5"/>
    </w:rPr>
  </w:style>
  <w:style w:type="character" w:customStyle="1" w:styleId="10">
    <w:name w:val="หัวเรื่อง 1 อักขระ"/>
    <w:link w:val="1"/>
    <w:rsid w:val="00456AE1"/>
    <w:rPr>
      <w:rFonts w:eastAsia="Cordia New"/>
      <w:sz w:val="32"/>
      <w:szCs w:val="32"/>
      <w:lang w:eastAsia="th-TH"/>
    </w:rPr>
  </w:style>
  <w:style w:type="character" w:customStyle="1" w:styleId="20">
    <w:name w:val="หัวเรื่อง 2 อักขระ"/>
    <w:link w:val="2"/>
    <w:rsid w:val="00456AE1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30">
    <w:name w:val="หัวเรื่อง 3 อักขระ"/>
    <w:link w:val="3"/>
    <w:rsid w:val="00456AE1"/>
    <w:rPr>
      <w:rFonts w:eastAsia="Cordia New"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456AE1"/>
    <w:rPr>
      <w:rFonts w:ascii="Times New Roman" w:eastAsia="Times New Roman" w:hAnsi="Times New Roman"/>
      <w:b/>
      <w:bCs/>
      <w:sz w:val="28"/>
      <w:szCs w:val="32"/>
      <w:lang w:bidi="ar-SA"/>
    </w:rPr>
  </w:style>
  <w:style w:type="character" w:customStyle="1" w:styleId="50">
    <w:name w:val="หัวเรื่อง 5 อักขระ"/>
    <w:link w:val="5"/>
    <w:rsid w:val="00456AE1"/>
    <w:rPr>
      <w:rFonts w:eastAsia="Cordia New"/>
      <w:sz w:val="32"/>
      <w:szCs w:val="32"/>
      <w:lang w:eastAsia="th-TH"/>
    </w:rPr>
  </w:style>
  <w:style w:type="character" w:customStyle="1" w:styleId="60">
    <w:name w:val="หัวเรื่อง 6 อักขระ"/>
    <w:link w:val="6"/>
    <w:rsid w:val="00456AE1"/>
    <w:rPr>
      <w:rFonts w:eastAsia="Cordi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link w:val="7"/>
    <w:rsid w:val="00456AE1"/>
    <w:rPr>
      <w:rFonts w:ascii="Times New Roman" w:eastAsia="Times New Roman" w:hAnsi="Times New Roman"/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semiHidden/>
    <w:rsid w:val="00456AE1"/>
    <w:rPr>
      <w:rFonts w:ascii="Cambria" w:eastAsia="Times New Roman" w:hAnsi="Cambria"/>
      <w:color w:val="404040"/>
      <w:szCs w:val="25"/>
    </w:rPr>
  </w:style>
  <w:style w:type="character" w:customStyle="1" w:styleId="90">
    <w:name w:val="หัวเรื่อง 9 อักขระ"/>
    <w:link w:val="9"/>
    <w:rsid w:val="00456AE1"/>
    <w:rPr>
      <w:rFonts w:ascii="Arial" w:eastAsia="Times New Roman" w:hAnsi="Arial" w:cs="Arial"/>
      <w:szCs w:val="22"/>
      <w:lang w:val="en-AU" w:bidi="ar-SA"/>
    </w:rPr>
  </w:style>
  <w:style w:type="paragraph" w:styleId="a3">
    <w:name w:val="caption"/>
    <w:basedOn w:val="a"/>
    <w:qFormat/>
    <w:rsid w:val="00456AE1"/>
    <w:pPr>
      <w:suppressLineNumbers/>
      <w:suppressAutoHyphens/>
      <w:spacing w:before="120" w:after="120" w:line="240" w:lineRule="auto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styleId="a4">
    <w:name w:val="Title"/>
    <w:basedOn w:val="a"/>
    <w:next w:val="a"/>
    <w:link w:val="a5"/>
    <w:qFormat/>
    <w:rsid w:val="00456AE1"/>
    <w:pPr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</w:rPr>
  </w:style>
  <w:style w:type="character" w:customStyle="1" w:styleId="a5">
    <w:name w:val="ชื่อเรื่อง อักขระ"/>
    <w:link w:val="a4"/>
    <w:rsid w:val="00456AE1"/>
    <w:rPr>
      <w:rFonts w:eastAsia="SimSun"/>
      <w:sz w:val="24"/>
      <w:szCs w:val="24"/>
    </w:rPr>
  </w:style>
  <w:style w:type="paragraph" w:styleId="a6">
    <w:name w:val="Subtitle"/>
    <w:basedOn w:val="a"/>
    <w:link w:val="a7"/>
    <w:qFormat/>
    <w:rsid w:val="00456AE1"/>
    <w:pPr>
      <w:spacing w:after="0" w:line="240" w:lineRule="auto"/>
      <w:ind w:right="-29"/>
      <w:jc w:val="center"/>
    </w:pPr>
    <w:rPr>
      <w:rFonts w:ascii="Cordia New" w:eastAsia="Times New Roman" w:hAnsi="Cordia New"/>
      <w:b/>
      <w:bCs/>
      <w:sz w:val="32"/>
      <w:szCs w:val="32"/>
      <w:lang w:eastAsia="ja-JP"/>
    </w:rPr>
  </w:style>
  <w:style w:type="character" w:customStyle="1" w:styleId="a7">
    <w:name w:val="ชื่อเรื่องรอง อักขระ"/>
    <w:link w:val="a6"/>
    <w:rsid w:val="00456AE1"/>
    <w:rPr>
      <w:rFonts w:ascii="Cordia New" w:eastAsia="Times New Roman" w:hAnsi="Cordia New"/>
      <w:b/>
      <w:bCs/>
      <w:sz w:val="32"/>
      <w:szCs w:val="32"/>
      <w:lang w:eastAsia="ja-JP"/>
    </w:rPr>
  </w:style>
  <w:style w:type="character" w:styleId="a8">
    <w:name w:val="Strong"/>
    <w:uiPriority w:val="22"/>
    <w:qFormat/>
    <w:rsid w:val="00456AE1"/>
    <w:rPr>
      <w:b/>
      <w:bCs/>
    </w:rPr>
  </w:style>
  <w:style w:type="paragraph" w:styleId="a9">
    <w:name w:val="List Paragraph"/>
    <w:basedOn w:val="a"/>
    <w:uiPriority w:val="34"/>
    <w:qFormat/>
    <w:rsid w:val="00456A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a">
    <w:name w:val="Table Grid"/>
    <w:basedOn w:val="a1"/>
    <w:uiPriority w:val="39"/>
    <w:rsid w:val="003B6C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Paweena Panphueng</cp:lastModifiedBy>
  <cp:revision>2</cp:revision>
  <dcterms:created xsi:type="dcterms:W3CDTF">2023-08-03T03:11:00Z</dcterms:created>
  <dcterms:modified xsi:type="dcterms:W3CDTF">2023-08-03T03:11:00Z</dcterms:modified>
</cp:coreProperties>
</file>